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C34" w:rsidRPr="007E7B7A" w:rsidRDefault="007B1C34" w:rsidP="007B1C34">
      <w:pPr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7E7B7A">
        <w:rPr>
          <w:rFonts w:ascii="Times New Roman" w:hAnsi="Times New Roman" w:cs="Times New Roman"/>
          <w:color w:val="000000"/>
          <w:sz w:val="28"/>
          <w:szCs w:val="24"/>
        </w:rPr>
        <w:t>Приложение 2</w:t>
      </w:r>
    </w:p>
    <w:p w:rsidR="007B1C34" w:rsidRPr="007E7B7A" w:rsidRDefault="007B1C34" w:rsidP="00A256F2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7E7B7A">
        <w:rPr>
          <w:rFonts w:ascii="Times New Roman" w:hAnsi="Times New Roman" w:cs="Times New Roman"/>
          <w:b/>
          <w:color w:val="000000"/>
          <w:sz w:val="28"/>
          <w:szCs w:val="24"/>
        </w:rPr>
        <w:t>Квалификационные требования</w:t>
      </w:r>
    </w:p>
    <w:p w:rsidR="007B1C34" w:rsidRPr="007E7B7A" w:rsidRDefault="007B1C34" w:rsidP="00A256F2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7E7B7A">
        <w:rPr>
          <w:rFonts w:ascii="Times New Roman" w:hAnsi="Times New Roman" w:cs="Times New Roman"/>
          <w:b/>
          <w:color w:val="000000"/>
          <w:sz w:val="28"/>
          <w:szCs w:val="24"/>
        </w:rPr>
        <w:t>для работников республиканских, областных, районных, городских и сельских музеев</w:t>
      </w:r>
    </w:p>
    <w:p w:rsidR="007B1C34" w:rsidRPr="007E7B7A" w:rsidRDefault="007B1C34" w:rsidP="00A256F2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1375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832"/>
        <w:gridCol w:w="3413"/>
        <w:gridCol w:w="3402"/>
        <w:gridCol w:w="2268"/>
        <w:gridCol w:w="2268"/>
      </w:tblGrid>
      <w:tr w:rsidR="00BD7A16" w:rsidRPr="007E7B7A" w:rsidTr="00AC34B3">
        <w:trPr>
          <w:tblHeader/>
        </w:trPr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32" w:type="dxa"/>
          </w:tcPr>
          <w:p w:rsidR="007B1C34" w:rsidRPr="007E7B7A" w:rsidRDefault="007B1C34" w:rsidP="00AD59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413" w:type="dxa"/>
          </w:tcPr>
          <w:p w:rsidR="007B1C34" w:rsidRPr="007E7B7A" w:rsidRDefault="00003F68" w:rsidP="00AD59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Музеи республиканского значения</w:t>
            </w:r>
          </w:p>
        </w:tc>
        <w:tc>
          <w:tcPr>
            <w:tcW w:w="3402" w:type="dxa"/>
          </w:tcPr>
          <w:p w:rsidR="00AD5917" w:rsidRPr="007E7B7A" w:rsidRDefault="00003F68" w:rsidP="00AD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Музеи областного </w:t>
            </w:r>
          </w:p>
          <w:p w:rsidR="007B1C34" w:rsidRPr="007E7B7A" w:rsidRDefault="00003F68" w:rsidP="00AD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2268" w:type="dxa"/>
          </w:tcPr>
          <w:p w:rsidR="00AD5917" w:rsidRPr="007E7B7A" w:rsidRDefault="00003F68" w:rsidP="00AD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Музеи районного </w:t>
            </w:r>
          </w:p>
          <w:p w:rsidR="007B1C34" w:rsidRPr="007E7B7A" w:rsidRDefault="00003F68" w:rsidP="00AD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городского значения</w:t>
            </w:r>
          </w:p>
        </w:tc>
        <w:tc>
          <w:tcPr>
            <w:tcW w:w="2268" w:type="dxa"/>
          </w:tcPr>
          <w:p w:rsidR="007B1C34" w:rsidRPr="007E7B7A" w:rsidRDefault="00003F68" w:rsidP="00AD59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Музеи сельского значения</w:t>
            </w:r>
          </w:p>
        </w:tc>
      </w:tr>
      <w:tr w:rsidR="007B1C34" w:rsidRPr="007E7B7A" w:rsidTr="00AD5917">
        <w:tc>
          <w:tcPr>
            <w:tcW w:w="13750" w:type="dxa"/>
            <w:gridSpan w:val="6"/>
          </w:tcPr>
          <w:p w:rsidR="007B1C34" w:rsidRPr="007E7B7A" w:rsidRDefault="007B1C34" w:rsidP="00293AF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</w:t>
            </w:r>
            <w:r w:rsidR="00690E94" w:rsidRPr="007E7B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управленческий </w:t>
            </w:r>
            <w:r w:rsidR="00690E94" w:rsidRPr="007E7B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</w:t>
            </w: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413" w:type="dxa"/>
          </w:tcPr>
          <w:p w:rsidR="00595B47" w:rsidRPr="007E7B7A" w:rsidRDefault="007B1C34" w:rsidP="00690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управление, 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искусство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опыт работы в музеях не менее 5 лет либо опыт работы на руководящих должностях в сфере культуры и искусства не менее 3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="00A256F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ученой степени преимущественно</w:t>
            </w:r>
          </w:p>
          <w:p w:rsidR="00084FF4" w:rsidRPr="007E7B7A" w:rsidRDefault="00084FF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84FF4" w:rsidRPr="007E7B7A" w:rsidRDefault="00084FF4" w:rsidP="00084FF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256F2" w:rsidRPr="007E7B7A" w:rsidRDefault="00697E77" w:rsidP="00690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 профессиональное образование по следующим направлениям: </w:t>
            </w:r>
            <w:r w:rsidR="00AC34B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</w:t>
            </w:r>
            <w:r w:rsidR="007B1C34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педагогическое, экономика и управление, культур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искусство</w:t>
            </w:r>
            <w:r w:rsidR="007B1C34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опыт работы в музеях не менее 3 лет либо опыт работы на руководящих должностях в сфере культуры и искусства не менее 2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="00A256F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1C34" w:rsidRPr="007E7B7A" w:rsidRDefault="007B1C34" w:rsidP="00690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ученой степени преимущественно</w:t>
            </w:r>
          </w:p>
        </w:tc>
        <w:tc>
          <w:tcPr>
            <w:tcW w:w="2268" w:type="dxa"/>
          </w:tcPr>
          <w:p w:rsidR="000C78E4" w:rsidRDefault="00697E77" w:rsidP="00AD59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 </w:t>
            </w:r>
          </w:p>
          <w:p w:rsidR="007B1C34" w:rsidRPr="007E7B7A" w:rsidRDefault="00697E77" w:rsidP="00AD59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 по 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следующим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направлениям: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C34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управление, 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B1C34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опыт работы в музеях не менее 2 лет либо опыт работы на руководящих должностях в сфере культуры и искусства не менее </w:t>
            </w:r>
            <w:r w:rsidR="00AD591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7B1C34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C4C7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3413" w:type="dxa"/>
          </w:tcPr>
          <w:p w:rsidR="007B1C34" w:rsidRPr="007E7B7A" w:rsidRDefault="007B1C34" w:rsidP="00690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F624A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и управление,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 w:rsidR="00F624A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скусство</w:t>
            </w:r>
            <w:r w:rsidR="00186EA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инженерно-техническое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или учреждениях культуры и искусства не менее 3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="00A256F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ученой степени преимущественно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1336E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и управление,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 w:rsidR="001336E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скусство</w:t>
            </w:r>
            <w:r w:rsidR="00186EA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инженерно-техническое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</w:t>
            </w:r>
            <w:r w:rsidR="00C83B7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музеях или учреждениях культуры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6140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искусств</w:t>
            </w:r>
            <w:r w:rsidR="00C83B7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413" w:type="dxa"/>
          </w:tcPr>
          <w:p w:rsidR="007B1C34" w:rsidRPr="007E7B7A" w:rsidRDefault="007B1C34" w:rsidP="00690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690E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инженер</w:t>
            </w:r>
          </w:p>
        </w:tc>
        <w:tc>
          <w:tcPr>
            <w:tcW w:w="3413" w:type="dxa"/>
          </w:tcPr>
          <w:p w:rsidR="007B1C34" w:rsidRPr="007E7B7A" w:rsidRDefault="007B1C34" w:rsidP="00C055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90E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 и строительство, техническое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по специальности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1C34" w:rsidRPr="007E7B7A" w:rsidTr="00AD5917">
        <w:tc>
          <w:tcPr>
            <w:tcW w:w="13750" w:type="dxa"/>
            <w:gridSpan w:val="6"/>
          </w:tcPr>
          <w:p w:rsidR="007B1C34" w:rsidRPr="007E7B7A" w:rsidRDefault="007B1C34" w:rsidP="0087131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хранитель</w:t>
            </w:r>
          </w:p>
        </w:tc>
        <w:tc>
          <w:tcPr>
            <w:tcW w:w="3413" w:type="dxa"/>
          </w:tcPr>
          <w:p w:rsidR="007B1C34" w:rsidRPr="007E7B7A" w:rsidRDefault="007B1C34" w:rsidP="0057045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педагогическое, культур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музеях не менее 6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57045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6EA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  <w:r w:rsidR="00C055A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педагогическое, культур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86EA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в музеях не менее 4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1199" w:rsidRDefault="003271B0" w:rsidP="005704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sz w:val="24"/>
                <w:szCs w:val="24"/>
              </w:rPr>
              <w:t>Высшее </w:t>
            </w:r>
          </w:p>
          <w:p w:rsidR="007B1C34" w:rsidRPr="007E7B7A" w:rsidRDefault="00AA1199" w:rsidP="005704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C055A1" w:rsidRPr="007E7B7A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</w:t>
            </w:r>
            <w:r w:rsidR="007B1C34" w:rsidRPr="007E7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EA8" w:rsidRPr="007E7B7A">
              <w:rPr>
                <w:rFonts w:ascii="Times New Roman" w:hAnsi="Times New Roman" w:cs="Times New Roman"/>
                <w:sz w:val="24"/>
                <w:szCs w:val="24"/>
              </w:rPr>
              <w:t xml:space="preserve">по следующим направлениям: </w:t>
            </w:r>
            <w:r w:rsidR="007B1C34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гуманитарное, </w:t>
            </w:r>
            <w:r w:rsidR="0057045B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педагогическое, культура</w:t>
            </w:r>
            <w:r w:rsidR="00186EA8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искусств</w:t>
            </w:r>
            <w:r w:rsidR="0057045B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F64FF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="001F64FF" w:rsidRPr="007E7B7A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  <w:r w:rsidR="001F64FF" w:rsidRPr="007E7B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профессиональное образование </w:t>
            </w:r>
            <w:r w:rsidR="00C055A1" w:rsidRPr="007E7B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35D0E" w:rsidRPr="007E7B7A">
              <w:rPr>
                <w:rFonts w:ascii="Times New Roman" w:hAnsi="Times New Roman" w:cs="Times New Roman"/>
                <w:sz w:val="24"/>
                <w:szCs w:val="24"/>
              </w:rPr>
              <w:t>гуманитарной специальности</w:t>
            </w:r>
            <w:r w:rsidR="001F64FF" w:rsidRPr="007E7B7A">
              <w:rPr>
                <w:rFonts w:ascii="Times New Roman" w:hAnsi="Times New Roman" w:cs="Times New Roman"/>
                <w:sz w:val="24"/>
                <w:szCs w:val="24"/>
              </w:rPr>
              <w:t>, стаж работы по специальности н</w:t>
            </w:r>
            <w:r w:rsidR="001F64FF" w:rsidRPr="007E7B7A">
              <w:rPr>
                <w:rFonts w:ascii="Times New Roman" w:eastAsia="Calibri" w:hAnsi="Times New Roman" w:cs="Times New Roman"/>
                <w:sz w:val="24"/>
                <w:szCs w:val="24"/>
              </w:rPr>
              <w:t>е менее  2 лет</w:t>
            </w:r>
            <w:r w:rsidR="007B1C34" w:rsidRPr="007E7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художник</w:t>
            </w:r>
          </w:p>
        </w:tc>
        <w:tc>
          <w:tcPr>
            <w:tcW w:w="3413" w:type="dxa"/>
          </w:tcPr>
          <w:p w:rsidR="00AA1199" w:rsidRDefault="007B1C34" w:rsidP="00C055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6D74C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</w:t>
            </w:r>
            <w:r w:rsidR="001F64FF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D74C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7B1C34" w:rsidRPr="007E7B7A" w:rsidRDefault="00BD7A16" w:rsidP="00C055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художественное, </w:t>
            </w:r>
            <w:r w:rsidR="007B1C3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 прикладные виды искусств, стаж работы по специальности н</w:t>
            </w:r>
            <w:r w:rsidR="007B1C34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C055A1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2</w:t>
            </w:r>
            <w:r w:rsidR="00003F68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Ученый секретарь</w:t>
            </w:r>
          </w:p>
        </w:tc>
        <w:tc>
          <w:tcPr>
            <w:tcW w:w="3413" w:type="dxa"/>
          </w:tcPr>
          <w:p w:rsidR="007B1C34" w:rsidRPr="007E7B7A" w:rsidRDefault="007B1C34" w:rsidP="0057045B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A833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огическое, культур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7045B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6E22E0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огическое, культура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6E22E0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1</w:t>
            </w:r>
            <w:r w:rsidR="00B61BD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отделом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CE19D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CE19D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кусство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="00A256F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3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BD7A16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CE19D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CE19D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сектором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E1181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E1181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кусство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="00BD7A1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огическое, культур</w:t>
            </w:r>
            <w:r w:rsidR="00E1181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E1181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1</w:t>
            </w:r>
            <w:r w:rsidR="00D3589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8F6B86">
            <w:pPr>
              <w:spacing w:after="60" w:line="240" w:lineRule="auto"/>
              <w:ind w:right="-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мастерской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</w:t>
            </w:r>
            <w:r w:rsidR="00E85A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анитарное, культура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E85A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реставрационной деятельности не менее 2 лет или среднее профессионально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 по специальности 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реставрация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в реставрационной деятельности не менее 3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F6B8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научный сотрудник</w:t>
            </w:r>
          </w:p>
        </w:tc>
        <w:tc>
          <w:tcPr>
            <w:tcW w:w="3413" w:type="dxa"/>
          </w:tcPr>
          <w:p w:rsidR="007B1C34" w:rsidRPr="007E7B7A" w:rsidRDefault="007B1C34" w:rsidP="006A1C3A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5233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6A1C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6A1C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5233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6A1C3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6A1C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6A1C3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</w:t>
            </w:r>
            <w:r w:rsidR="00D3589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5704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055A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к</w:t>
            </w:r>
            <w:r w:rsidR="00474D4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474D4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по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</w:t>
            </w:r>
            <w:r w:rsidR="00D3589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научный сотрудник</w:t>
            </w:r>
          </w:p>
        </w:tc>
        <w:tc>
          <w:tcPr>
            <w:tcW w:w="3413" w:type="dxa"/>
          </w:tcPr>
          <w:p w:rsidR="007B1C34" w:rsidRPr="007E7B7A" w:rsidRDefault="007B1C34" w:rsidP="00474D4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474D4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474D4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музеях не менее 3 лет или </w:t>
            </w:r>
            <w:r w:rsidR="0093787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должности</w:t>
            </w:r>
            <w:r w:rsidR="00474D4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младшего научного сотрудника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4D48D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4D48D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4D48D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музеях не менее 2 лет или </w:t>
            </w:r>
            <w:r w:rsidR="0093787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должности</w:t>
            </w:r>
            <w:r w:rsidR="000031C7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младшего научного сотрудника не менее 1</w:t>
            </w:r>
            <w:r w:rsidR="00D3589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5704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культур</w:t>
            </w:r>
            <w:r w:rsidR="004D48D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4D48D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в музеях не менее 1</w:t>
            </w:r>
            <w:r w:rsidR="00D3589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Младший научный сотрудник</w:t>
            </w:r>
          </w:p>
        </w:tc>
        <w:tc>
          <w:tcPr>
            <w:tcW w:w="3413" w:type="dxa"/>
          </w:tcPr>
          <w:p w:rsidR="007B1C34" w:rsidRPr="007E7B7A" w:rsidRDefault="007B1C34" w:rsidP="000031C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тарное, педагогическое, 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экономика и управление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специальностям: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0031C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культур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экономика и управление или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среднее </w:t>
            </w:r>
            <w:r w:rsidR="0057045B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специальностям: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0031C7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Специалист-переводчик</w:t>
            </w:r>
          </w:p>
        </w:tc>
        <w:tc>
          <w:tcPr>
            <w:tcW w:w="3413" w:type="dxa"/>
          </w:tcPr>
          <w:p w:rsidR="007B1C34" w:rsidRPr="007E7B7A" w:rsidRDefault="007B1C34" w:rsidP="007E50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среднее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7A16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 </w:t>
            </w:r>
            <w:r w:rsidR="00D3143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D31430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специальности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424E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16424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r w:rsidR="0016424E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</w:t>
            </w:r>
            <w:r w:rsidR="003B7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03F68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Реставратор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</w:t>
            </w:r>
            <w:r w:rsidR="008837EF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направлению, специальности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</w:t>
            </w:r>
            <w:r w:rsidR="009A355D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Художник-оформитель</w:t>
            </w:r>
          </w:p>
        </w:tc>
        <w:tc>
          <w:tcPr>
            <w:tcW w:w="3413" w:type="dxa"/>
          </w:tcPr>
          <w:p w:rsidR="007B1C34" w:rsidRPr="007E7B7A" w:rsidRDefault="007B1C34" w:rsidP="007E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8837EF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направлениям, специальностям</w:t>
            </w:r>
            <w:r w:rsidR="008837EF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изобразител</w:t>
            </w:r>
            <w:r w:rsidR="008837EF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ьное и прикладные виды искусств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по специальности н</w:t>
            </w:r>
            <w:r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7E508D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1</w:t>
            </w:r>
            <w:r w:rsidR="0087301A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="00003F68" w:rsidRPr="007E7B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Фотограф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по данному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87301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по данному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87301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Экскурсовод</w:t>
            </w:r>
          </w:p>
        </w:tc>
        <w:tc>
          <w:tcPr>
            <w:tcW w:w="3413" w:type="dxa"/>
          </w:tcPr>
          <w:p w:rsidR="007B1C34" w:rsidRPr="007E7B7A" w:rsidRDefault="007B1C34" w:rsidP="007E508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r w:rsidR="00C83B7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</w:t>
            </w:r>
            <w:r w:rsidR="00191B2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</w:t>
            </w:r>
            <w:r w:rsidR="00191B26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49100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100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r w:rsidR="00C83B7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</w:t>
            </w:r>
            <w:r w:rsidR="0049067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</w:t>
            </w:r>
            <w:r w:rsidR="0049067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Музейный смотритель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="0049100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любого направления,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специальности,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любой специальности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E3A9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 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любой специальности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Дизайнер</w:t>
            </w:r>
          </w:p>
        </w:tc>
        <w:tc>
          <w:tcPr>
            <w:tcW w:w="3413" w:type="dxa"/>
          </w:tcPr>
          <w:p w:rsidR="007B1C34" w:rsidRPr="007E7B7A" w:rsidRDefault="007B1C34" w:rsidP="0049067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="0049067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49067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рхитектура и строительство,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Методист </w:t>
            </w:r>
          </w:p>
        </w:tc>
        <w:tc>
          <w:tcPr>
            <w:tcW w:w="3413" w:type="dxa"/>
          </w:tcPr>
          <w:p w:rsidR="007B1C34" w:rsidRPr="007E7B7A" w:rsidRDefault="007B1C34" w:rsidP="00EA0FE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огическое, культур</w:t>
            </w:r>
            <w:r w:rsidR="00EA0FE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EA0FE1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A0FE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 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="00EA0FE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экскурсион</w:t>
            </w:r>
            <w:proofErr w:type="spellEnd"/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и лекционной работы не менее 1</w:t>
            </w:r>
            <w:r w:rsidR="00A75446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Лектор</w:t>
            </w:r>
          </w:p>
        </w:tc>
        <w:tc>
          <w:tcPr>
            <w:tcW w:w="3413" w:type="dxa"/>
          </w:tcPr>
          <w:p w:rsidR="007B1C34" w:rsidRPr="007E7B7A" w:rsidRDefault="007B1C34" w:rsidP="007E50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огическое, культур</w:t>
            </w:r>
            <w:r w:rsidR="00DF7DC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66CA2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DF7DCC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</w:t>
            </w:r>
            <w:proofErr w:type="spellStart"/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экскурсион</w:t>
            </w:r>
            <w:proofErr w:type="spellEnd"/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ной и лекционной работы не менее 1</w:t>
            </w:r>
            <w:r w:rsidR="00DF7DC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1C34" w:rsidRPr="007E7B7A" w:rsidTr="00AD5917">
        <w:tc>
          <w:tcPr>
            <w:tcW w:w="13750" w:type="dxa"/>
            <w:gridSpan w:val="6"/>
          </w:tcPr>
          <w:p w:rsidR="007B1C34" w:rsidRPr="007E7B7A" w:rsidRDefault="007B1C34" w:rsidP="0039356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 Вспомогательный персонал</w:t>
            </w: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3413" w:type="dxa"/>
          </w:tcPr>
          <w:p w:rsidR="003B7719" w:rsidRDefault="007B1C34" w:rsidP="003B77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575BC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 по направлению,</w:t>
            </w:r>
          </w:p>
          <w:p w:rsidR="007B1C34" w:rsidRPr="003B7719" w:rsidRDefault="007B1C34" w:rsidP="003B77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7E508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</w:t>
            </w:r>
            <w:r w:rsidR="00D5265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Бухгалтер-кассир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554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766CA2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педагог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ическое, экономика и управление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в данной сфере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Инспектор по кадрам</w:t>
            </w:r>
          </w:p>
        </w:tc>
        <w:tc>
          <w:tcPr>
            <w:tcW w:w="3413" w:type="dxa"/>
          </w:tcPr>
          <w:p w:rsidR="007B1C34" w:rsidRPr="007E7B7A" w:rsidRDefault="007B1C34" w:rsidP="00554E1C">
            <w:pPr>
              <w:spacing w:after="0" w:line="240" w:lineRule="auto"/>
              <w:jc w:val="both"/>
              <w:rPr>
                <w:color w:val="000000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управление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</w:tcPr>
          <w:p w:rsidR="007B1C34" w:rsidRPr="007E7B7A" w:rsidRDefault="007B1C34" w:rsidP="00554E1C">
            <w:pPr>
              <w:spacing w:after="0" w:line="240" w:lineRule="auto"/>
              <w:jc w:val="both"/>
              <w:rPr>
                <w:color w:val="000000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</w:t>
            </w:r>
            <w:r w:rsidR="005831A4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экономика и управление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9A355D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606B7A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Администратор</w:t>
            </w:r>
          </w:p>
        </w:tc>
        <w:tc>
          <w:tcPr>
            <w:tcW w:w="3413" w:type="dxa"/>
          </w:tcPr>
          <w:p w:rsidR="007B1C34" w:rsidRPr="007E7B7A" w:rsidRDefault="007B1C34" w:rsidP="003B7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 любого направления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специальности, стаж админист</w:t>
            </w:r>
            <w:bookmarkStart w:id="0" w:name="_GoBack"/>
            <w:bookmarkEnd w:id="0"/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ративно-управленческой работы не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1C34" w:rsidRPr="007E7B7A" w:rsidTr="00AD5917">
        <w:tc>
          <w:tcPr>
            <w:tcW w:w="13750" w:type="dxa"/>
            <w:gridSpan w:val="6"/>
          </w:tcPr>
          <w:p w:rsidR="007B1C34" w:rsidRPr="007E7B7A" w:rsidRDefault="007B1C34" w:rsidP="00435C6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4. Инженерно-технический персонал</w:t>
            </w: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882DE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службы эксплуатации и ремонта оборудования 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строительство, техническое, стаж работы по специальности не менее 3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7E7B7A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882DE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3413" w:type="dxa"/>
          </w:tcPr>
          <w:p w:rsidR="007B1C34" w:rsidRPr="007E7B7A" w:rsidRDefault="007B1C34" w:rsidP="00554E1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строительство, техническое, стаж работы по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строительство, техническое, стаж работы по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7E7B7A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7A16" w:rsidRPr="00690E94" w:rsidTr="00AC34B3">
        <w:tc>
          <w:tcPr>
            <w:tcW w:w="567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882DE3"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</w:t>
            </w:r>
          </w:p>
        </w:tc>
        <w:tc>
          <w:tcPr>
            <w:tcW w:w="3413" w:type="dxa"/>
          </w:tcPr>
          <w:p w:rsidR="007B1C34" w:rsidRPr="007E7B7A" w:rsidRDefault="007B1C34" w:rsidP="00A256F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электроника, радиотехника и системы связи</w:t>
            </w:r>
            <w:r w:rsidR="00C83B71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402" w:type="dxa"/>
          </w:tcPr>
          <w:p w:rsidR="007B1C34" w:rsidRPr="00690E94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D7A16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электроника, радиотехника и системы связи</w:t>
            </w:r>
            <w:r w:rsidR="00D637AA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E1C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003F68" w:rsidRPr="007E7B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B1C34" w:rsidRPr="00690E94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C34" w:rsidRPr="00690E94" w:rsidRDefault="007B1C34" w:rsidP="00A256F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B3B65" w:rsidRPr="00690E94" w:rsidRDefault="003B3B65" w:rsidP="00A256F2">
      <w:pPr>
        <w:spacing w:line="240" w:lineRule="auto"/>
        <w:jc w:val="both"/>
      </w:pPr>
    </w:p>
    <w:sectPr w:rsidR="003B3B65" w:rsidRPr="00690E94" w:rsidSect="00AD5917">
      <w:foot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39A" w:rsidRDefault="00F3739A" w:rsidP="00EE60EF">
      <w:pPr>
        <w:spacing w:after="0" w:line="240" w:lineRule="auto"/>
      </w:pPr>
      <w:r>
        <w:separator/>
      </w:r>
    </w:p>
  </w:endnote>
  <w:endnote w:type="continuationSeparator" w:id="0">
    <w:p w:rsidR="00F3739A" w:rsidRDefault="00F3739A" w:rsidP="00EE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006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E60EF" w:rsidRPr="00690E94" w:rsidRDefault="00EE60EF" w:rsidP="00690E94">
        <w:pPr>
          <w:pStyle w:val="a7"/>
          <w:ind w:right="25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90E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0E9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90E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7719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690E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E60EF" w:rsidRDefault="00EE60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39A" w:rsidRDefault="00F3739A" w:rsidP="00EE60EF">
      <w:pPr>
        <w:spacing w:after="0" w:line="240" w:lineRule="auto"/>
      </w:pPr>
      <w:r>
        <w:separator/>
      </w:r>
    </w:p>
  </w:footnote>
  <w:footnote w:type="continuationSeparator" w:id="0">
    <w:p w:rsidR="00F3739A" w:rsidRDefault="00F3739A" w:rsidP="00EE60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34"/>
    <w:rsid w:val="000031C7"/>
    <w:rsid w:val="00003F68"/>
    <w:rsid w:val="000774B1"/>
    <w:rsid w:val="00084FF4"/>
    <w:rsid w:val="000C3951"/>
    <w:rsid w:val="000C78E4"/>
    <w:rsid w:val="0012528D"/>
    <w:rsid w:val="001317CC"/>
    <w:rsid w:val="001336E7"/>
    <w:rsid w:val="00152E26"/>
    <w:rsid w:val="0016424E"/>
    <w:rsid w:val="0018375F"/>
    <w:rsid w:val="00186EA8"/>
    <w:rsid w:val="00191B26"/>
    <w:rsid w:val="001D4A2C"/>
    <w:rsid w:val="001E0AB8"/>
    <w:rsid w:val="001E2277"/>
    <w:rsid w:val="001E6670"/>
    <w:rsid w:val="001F64FF"/>
    <w:rsid w:val="00254F52"/>
    <w:rsid w:val="002C0E7C"/>
    <w:rsid w:val="002E2AE8"/>
    <w:rsid w:val="002F3BE5"/>
    <w:rsid w:val="0031343E"/>
    <w:rsid w:val="003271B0"/>
    <w:rsid w:val="00331AE2"/>
    <w:rsid w:val="0037565A"/>
    <w:rsid w:val="0038194B"/>
    <w:rsid w:val="00393567"/>
    <w:rsid w:val="003B3B65"/>
    <w:rsid w:val="003B7719"/>
    <w:rsid w:val="003E3A94"/>
    <w:rsid w:val="0043215A"/>
    <w:rsid w:val="00435C61"/>
    <w:rsid w:val="00474D4D"/>
    <w:rsid w:val="004865F5"/>
    <w:rsid w:val="0049067C"/>
    <w:rsid w:val="00491004"/>
    <w:rsid w:val="00492822"/>
    <w:rsid w:val="004B4248"/>
    <w:rsid w:val="004D3A86"/>
    <w:rsid w:val="004D48D3"/>
    <w:rsid w:val="004F1FCD"/>
    <w:rsid w:val="0052402E"/>
    <w:rsid w:val="0054454D"/>
    <w:rsid w:val="00554E1C"/>
    <w:rsid w:val="0057045B"/>
    <w:rsid w:val="00570D3E"/>
    <w:rsid w:val="00575BC2"/>
    <w:rsid w:val="005831A4"/>
    <w:rsid w:val="005837FB"/>
    <w:rsid w:val="005875CA"/>
    <w:rsid w:val="00595B47"/>
    <w:rsid w:val="005C5623"/>
    <w:rsid w:val="00606B7A"/>
    <w:rsid w:val="0064485A"/>
    <w:rsid w:val="00646A17"/>
    <w:rsid w:val="00673AC4"/>
    <w:rsid w:val="0068195E"/>
    <w:rsid w:val="00690E94"/>
    <w:rsid w:val="006962B1"/>
    <w:rsid w:val="00697E77"/>
    <w:rsid w:val="006A1C3A"/>
    <w:rsid w:val="006D74C4"/>
    <w:rsid w:val="006E22E0"/>
    <w:rsid w:val="006E3DFC"/>
    <w:rsid w:val="0076629A"/>
    <w:rsid w:val="00766CA2"/>
    <w:rsid w:val="00783D71"/>
    <w:rsid w:val="007B1C34"/>
    <w:rsid w:val="007C353C"/>
    <w:rsid w:val="007C4C7C"/>
    <w:rsid w:val="007E046B"/>
    <w:rsid w:val="007E508D"/>
    <w:rsid w:val="007E7B7A"/>
    <w:rsid w:val="00852338"/>
    <w:rsid w:val="008532CD"/>
    <w:rsid w:val="0087131F"/>
    <w:rsid w:val="0087301A"/>
    <w:rsid w:val="00882DE3"/>
    <w:rsid w:val="008837EF"/>
    <w:rsid w:val="008C67CE"/>
    <w:rsid w:val="008D1C0C"/>
    <w:rsid w:val="008E3922"/>
    <w:rsid w:val="008F6B86"/>
    <w:rsid w:val="00900809"/>
    <w:rsid w:val="00915183"/>
    <w:rsid w:val="00935D0E"/>
    <w:rsid w:val="00937870"/>
    <w:rsid w:val="00950FAA"/>
    <w:rsid w:val="00973BF2"/>
    <w:rsid w:val="00983958"/>
    <w:rsid w:val="009A355D"/>
    <w:rsid w:val="009E18C1"/>
    <w:rsid w:val="00A256F2"/>
    <w:rsid w:val="00A30CD7"/>
    <w:rsid w:val="00A64576"/>
    <w:rsid w:val="00A75446"/>
    <w:rsid w:val="00A833C7"/>
    <w:rsid w:val="00AA1199"/>
    <w:rsid w:val="00AB3C88"/>
    <w:rsid w:val="00AC34B3"/>
    <w:rsid w:val="00AD3671"/>
    <w:rsid w:val="00AD48A4"/>
    <w:rsid w:val="00AD4A53"/>
    <w:rsid w:val="00AD5917"/>
    <w:rsid w:val="00AE3AE9"/>
    <w:rsid w:val="00B006DE"/>
    <w:rsid w:val="00B37E43"/>
    <w:rsid w:val="00B61BD8"/>
    <w:rsid w:val="00B80484"/>
    <w:rsid w:val="00BD6C5C"/>
    <w:rsid w:val="00BD7A16"/>
    <w:rsid w:val="00C055A1"/>
    <w:rsid w:val="00C16F1D"/>
    <w:rsid w:val="00C6140B"/>
    <w:rsid w:val="00C664AB"/>
    <w:rsid w:val="00C80183"/>
    <w:rsid w:val="00C83B71"/>
    <w:rsid w:val="00CA0465"/>
    <w:rsid w:val="00CC2EE3"/>
    <w:rsid w:val="00CE19DE"/>
    <w:rsid w:val="00D31430"/>
    <w:rsid w:val="00D35890"/>
    <w:rsid w:val="00D52652"/>
    <w:rsid w:val="00D637AA"/>
    <w:rsid w:val="00DB6D0D"/>
    <w:rsid w:val="00DF6753"/>
    <w:rsid w:val="00DF7DCC"/>
    <w:rsid w:val="00E11817"/>
    <w:rsid w:val="00E778DA"/>
    <w:rsid w:val="00E85A3A"/>
    <w:rsid w:val="00EA0FE1"/>
    <w:rsid w:val="00EE60EF"/>
    <w:rsid w:val="00F0592B"/>
    <w:rsid w:val="00F3739A"/>
    <w:rsid w:val="00F6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9753"/>
  <w15:docId w15:val="{5C1F6CBE-BC86-4CD9-A670-0242D938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3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1C3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B1C3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E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0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E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0E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215A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ablica">
    <w:name w:val="_Текст таблицы (tkTablica)"/>
    <w:basedOn w:val="a"/>
    <w:rsid w:val="00084FF4"/>
    <w:pPr>
      <w:spacing w:after="6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05FC9-6622-4E01-9B66-8A50BE9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15</cp:revision>
  <cp:lastPrinted>2020-05-12T11:03:00Z</cp:lastPrinted>
  <dcterms:created xsi:type="dcterms:W3CDTF">2020-05-21T08:38:00Z</dcterms:created>
  <dcterms:modified xsi:type="dcterms:W3CDTF">2020-05-21T09:00:00Z</dcterms:modified>
</cp:coreProperties>
</file>